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7BD24" w14:textId="77777777" w:rsidR="00F64A3B" w:rsidRDefault="00F64A3B" w:rsidP="00F64A3B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8A0DDE" wp14:editId="0942EECB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342900" cy="1905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2FAD8F" id="Rounded Rectangle 5" o:spid="_x0000_s1026" style="position:absolute;margin-left:.15pt;margin-top:-.15pt;width:27pt;height:1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" filled="f" strokecolor="#243f60 [1604]" strokeweight="2pt"/>
            </w:pict>
          </mc:Fallback>
        </mc:AlternateContent>
      </w:r>
      <w:r>
        <w:rPr>
          <w:rFonts w:ascii="Century Gothic" w:hAnsi="Century Gothic" w:cs="Arial"/>
          <w:b/>
          <w:sz w:val="28"/>
          <w:szCs w:val="28"/>
        </w:rPr>
        <w:tab/>
      </w:r>
      <w:r>
        <w:rPr>
          <w:rFonts w:ascii="Century Gothic" w:hAnsi="Century Gothic" w:cs="Arial"/>
          <w:b/>
          <w:sz w:val="28"/>
          <w:szCs w:val="28"/>
        </w:rPr>
        <w:tab/>
      </w:r>
      <w:r w:rsidR="00F13D08">
        <w:rPr>
          <w:rFonts w:ascii="Century Gothic" w:hAnsi="Century Gothic" w:cs="Arial"/>
          <w:b/>
        </w:rPr>
        <w:t>Section 10.7</w:t>
      </w:r>
      <w:r w:rsidRPr="00F64A3B">
        <w:rPr>
          <w:rFonts w:ascii="Century Gothic" w:hAnsi="Century Gothic" w:cs="Arial"/>
          <w:b/>
        </w:rPr>
        <w:t>(2) Certificate</w:t>
      </w:r>
      <w:r w:rsidR="0011295B">
        <w:rPr>
          <w:rFonts w:ascii="Century Gothic" w:hAnsi="Century Gothic" w:cs="Arial"/>
          <w:b/>
        </w:rPr>
        <w:t xml:space="preserve"> – </w:t>
      </w:r>
      <w:r w:rsidR="0011295B" w:rsidRPr="00E8436A">
        <w:rPr>
          <w:rFonts w:ascii="Century Gothic" w:hAnsi="Century Gothic" w:cs="Arial"/>
          <w:b/>
          <w:color w:val="FF0000"/>
        </w:rPr>
        <w:t>Per Lot</w:t>
      </w:r>
      <w:r w:rsidR="0011295B">
        <w:rPr>
          <w:rFonts w:ascii="Century Gothic" w:hAnsi="Century Gothic" w:cs="Arial"/>
          <w:b/>
        </w:rPr>
        <w:tab/>
      </w:r>
      <w:r w:rsidR="0011295B">
        <w:rPr>
          <w:rFonts w:ascii="Century Gothic" w:hAnsi="Century Gothic" w:cs="Arial"/>
          <w:b/>
        </w:rPr>
        <w:tab/>
      </w:r>
      <w:r w:rsidR="0011295B">
        <w:rPr>
          <w:rFonts w:ascii="Century Gothic" w:hAnsi="Century Gothic" w:cs="Arial"/>
          <w:b/>
        </w:rPr>
        <w:tab/>
      </w:r>
      <w:r w:rsidR="0011295B">
        <w:rPr>
          <w:rFonts w:ascii="Century Gothic" w:hAnsi="Century Gothic" w:cs="Arial"/>
          <w:b/>
        </w:rPr>
        <w:tab/>
      </w:r>
      <w:r w:rsidRPr="00F64A3B">
        <w:rPr>
          <w:rFonts w:ascii="Century Gothic" w:hAnsi="Century Gothic" w:cs="Arial"/>
          <w:b/>
        </w:rPr>
        <w:t>$ 53.00</w:t>
      </w:r>
    </w:p>
    <w:p w14:paraId="59801014" w14:textId="77777777" w:rsidR="009F0DBA" w:rsidRPr="00F64A3B" w:rsidRDefault="00F64A3B" w:rsidP="00F64A3B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 </w:t>
      </w:r>
    </w:p>
    <w:p w14:paraId="78374E95" w14:textId="2692D805" w:rsidR="00F64A3B" w:rsidRDefault="00F64A3B" w:rsidP="00C538F0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CF9FDC" wp14:editId="2334AB04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342900" cy="1905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B019C" id="Rounded Rectangle 6" o:spid="_x0000_s1026" style="position:absolute;margin-left:.15pt;margin-top:.15pt;width:27pt;height:1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" filled="f" strokecolor="#385d8a" strokeweight="2pt"/>
            </w:pict>
          </mc:Fallback>
        </mc:AlternateConten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 w:rsidR="00F13D08">
        <w:rPr>
          <w:rFonts w:ascii="Century Gothic" w:hAnsi="Century Gothic" w:cs="Arial"/>
          <w:b/>
        </w:rPr>
        <w:t>Section 10.7(</w:t>
      </w:r>
      <w:r w:rsidRPr="00F64A3B">
        <w:rPr>
          <w:rFonts w:ascii="Century Gothic" w:hAnsi="Century Gothic" w:cs="Arial"/>
          <w:b/>
        </w:rPr>
        <w:t>2</w:t>
      </w:r>
      <w:r w:rsidR="00F13D08" w:rsidRPr="00F64A3B">
        <w:rPr>
          <w:rFonts w:ascii="Century Gothic" w:hAnsi="Century Gothic" w:cs="Arial"/>
          <w:b/>
        </w:rPr>
        <w:t>) &amp; (</w:t>
      </w:r>
      <w:r w:rsidRPr="00F64A3B">
        <w:rPr>
          <w:rFonts w:ascii="Century Gothic" w:hAnsi="Century Gothic" w:cs="Arial"/>
          <w:b/>
        </w:rPr>
        <w:t>5) Certificate</w:t>
      </w:r>
      <w:r w:rsidR="0011295B">
        <w:rPr>
          <w:rFonts w:ascii="Century Gothic" w:hAnsi="Century Gothic" w:cs="Arial"/>
          <w:b/>
        </w:rPr>
        <w:t xml:space="preserve"> – </w:t>
      </w:r>
      <w:r w:rsidR="0011295B" w:rsidRPr="00E8436A">
        <w:rPr>
          <w:rFonts w:ascii="Century Gothic" w:hAnsi="Century Gothic" w:cs="Arial"/>
          <w:b/>
          <w:color w:val="FF0000"/>
        </w:rPr>
        <w:t>Per Lot</w:t>
      </w:r>
      <w:r w:rsidR="0011295B" w:rsidRPr="00E8436A">
        <w:rPr>
          <w:rFonts w:ascii="Century Gothic" w:hAnsi="Century Gothic" w:cs="Arial"/>
          <w:b/>
          <w:color w:val="FF0000"/>
        </w:rPr>
        <w:tab/>
      </w:r>
      <w:r w:rsidR="0011295B">
        <w:rPr>
          <w:rFonts w:ascii="Century Gothic" w:hAnsi="Century Gothic" w:cs="Arial"/>
          <w:b/>
        </w:rPr>
        <w:tab/>
      </w:r>
      <w:r w:rsidR="0011295B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>$133.00</w:t>
      </w:r>
    </w:p>
    <w:p w14:paraId="6A760F41" w14:textId="77777777" w:rsidR="00BF7F14" w:rsidRPr="00BF7F14" w:rsidRDefault="00BF7F14" w:rsidP="00C538F0">
      <w:pPr>
        <w:rPr>
          <w:rFonts w:ascii="Century Gothic" w:hAnsi="Century Gothic" w:cs="Arial"/>
          <w:b/>
        </w:rPr>
      </w:pPr>
    </w:p>
    <w:p w14:paraId="7CCE99B2" w14:textId="77777777" w:rsidR="00D80964" w:rsidRPr="009F0DBA" w:rsidRDefault="00D80964" w:rsidP="00F64A3B">
      <w:pPr>
        <w:rPr>
          <w:rFonts w:ascii="Century Gothic" w:hAnsi="Century Gothic" w:cs="Arial"/>
          <w:b/>
          <w:sz w:val="16"/>
          <w:szCs w:val="16"/>
        </w:rPr>
      </w:pPr>
    </w:p>
    <w:p w14:paraId="1CEB2D57" w14:textId="77777777" w:rsidR="0096663C" w:rsidRDefault="00F64A3B" w:rsidP="00F64A3B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AE87A2" wp14:editId="7896137C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342900" cy="1905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FF0A04" id="Rounded Rectangle 8" o:spid="_x0000_s1026" style="position:absolute;margin-left:.15pt;margin-top:-.05pt;width:27pt;height:1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" filled="f" strokecolor="#385d8a" strokeweight="2pt"/>
            </w:pict>
          </mc:Fallback>
        </mc:AlternateContent>
      </w:r>
      <w:r>
        <w:rPr>
          <w:rFonts w:ascii="Century Gothic" w:hAnsi="Century Gothic" w:cs="Arial"/>
          <w:b/>
          <w:sz w:val="16"/>
          <w:szCs w:val="16"/>
        </w:rPr>
        <w:tab/>
      </w:r>
      <w:r>
        <w:rPr>
          <w:rFonts w:ascii="Century Gothic" w:hAnsi="Century Gothic" w:cs="Arial"/>
          <w:b/>
          <w:sz w:val="16"/>
          <w:szCs w:val="16"/>
        </w:rPr>
        <w:tab/>
      </w:r>
      <w:r>
        <w:rPr>
          <w:rFonts w:ascii="Century Gothic" w:hAnsi="Century Gothic" w:cs="Arial"/>
          <w:b/>
        </w:rPr>
        <w:t>Drainage Diagram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  <w:t>$2</w:t>
      </w:r>
      <w:r w:rsidR="00F71AF6">
        <w:rPr>
          <w:rFonts w:ascii="Century Gothic" w:hAnsi="Century Gothic" w:cs="Arial"/>
          <w:b/>
        </w:rPr>
        <w:t>9</w:t>
      </w:r>
      <w:r>
        <w:rPr>
          <w:rFonts w:ascii="Century Gothic" w:hAnsi="Century Gothic" w:cs="Arial"/>
          <w:b/>
        </w:rPr>
        <w:t>.00</w:t>
      </w:r>
    </w:p>
    <w:p w14:paraId="053716D6" w14:textId="4E342FD7" w:rsidR="009F0DBA" w:rsidRDefault="00F64A3B" w:rsidP="00D71BF5">
      <w:pPr>
        <w:ind w:left="1440"/>
        <w:rPr>
          <w:rFonts w:ascii="Century Gothic" w:hAnsi="Century Gothic" w:cs="Arial"/>
          <w:b/>
          <w:color w:val="FF0000"/>
        </w:rPr>
      </w:pPr>
      <w:r>
        <w:rPr>
          <w:rFonts w:ascii="Century Gothic" w:hAnsi="Century Gothic" w:cs="Arial"/>
          <w:b/>
          <w:color w:val="FF0000"/>
        </w:rPr>
        <w:t>Please note:  Drainage diagrams are not available for rural properties or vacant land</w:t>
      </w:r>
      <w:r w:rsidR="0036303D">
        <w:rPr>
          <w:rFonts w:ascii="Century Gothic" w:hAnsi="Century Gothic" w:cs="Arial"/>
          <w:b/>
          <w:color w:val="FF0000"/>
        </w:rPr>
        <w:t>.  Please check with Council for the availability prior to ordering.</w:t>
      </w:r>
    </w:p>
    <w:p w14:paraId="431C3547" w14:textId="77777777" w:rsidR="00BF7F14" w:rsidRPr="00D71BF5" w:rsidRDefault="00BF7F14" w:rsidP="00D71BF5">
      <w:pPr>
        <w:ind w:left="1440"/>
        <w:rPr>
          <w:rFonts w:ascii="Century Gothic" w:hAnsi="Century Gothic" w:cs="Arial"/>
          <w:b/>
          <w:color w:val="FF0000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7132"/>
      </w:tblGrid>
      <w:tr w:rsidR="00D80964" w:rsidRPr="009F0DBA" w14:paraId="49CB340A" w14:textId="77777777" w:rsidTr="00D71BF5">
        <w:trPr>
          <w:trHeight w:val="601"/>
        </w:trPr>
        <w:tc>
          <w:tcPr>
            <w:tcW w:w="2958" w:type="dxa"/>
            <w:vAlign w:val="center"/>
          </w:tcPr>
          <w:p w14:paraId="2D73B402" w14:textId="77777777" w:rsidR="00D80964" w:rsidRPr="009F0DBA" w:rsidRDefault="00D80964" w:rsidP="00D71BF5">
            <w:pPr>
              <w:jc w:val="center"/>
              <w:rPr>
                <w:rFonts w:ascii="Century Gothic" w:hAnsi="Century Gothic" w:cs="Arial"/>
                <w:b/>
              </w:rPr>
            </w:pPr>
            <w:r w:rsidRPr="009F0DBA">
              <w:rPr>
                <w:rFonts w:ascii="Century Gothic" w:hAnsi="Century Gothic" w:cs="Arial"/>
                <w:b/>
              </w:rPr>
              <w:t>Applicant:</w:t>
            </w:r>
          </w:p>
        </w:tc>
        <w:tc>
          <w:tcPr>
            <w:tcW w:w="7132" w:type="dxa"/>
            <w:vAlign w:val="center"/>
          </w:tcPr>
          <w:p w14:paraId="4ACD8745" w14:textId="77777777" w:rsidR="00D80964" w:rsidRPr="009F0DBA" w:rsidRDefault="00D80964" w:rsidP="00D71BF5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D80964" w:rsidRPr="009F0DBA" w14:paraId="73DDC1D7" w14:textId="77777777" w:rsidTr="00D71BF5">
        <w:trPr>
          <w:trHeight w:val="654"/>
        </w:trPr>
        <w:tc>
          <w:tcPr>
            <w:tcW w:w="2958" w:type="dxa"/>
            <w:vAlign w:val="center"/>
          </w:tcPr>
          <w:p w14:paraId="13983289" w14:textId="77777777" w:rsidR="00D80964" w:rsidRPr="009F0DBA" w:rsidRDefault="00D80964" w:rsidP="00D71BF5">
            <w:pPr>
              <w:jc w:val="center"/>
              <w:rPr>
                <w:rFonts w:ascii="Century Gothic" w:hAnsi="Century Gothic" w:cs="Arial"/>
                <w:b/>
              </w:rPr>
            </w:pPr>
            <w:r w:rsidRPr="009F0DBA">
              <w:rPr>
                <w:rFonts w:ascii="Century Gothic" w:hAnsi="Century Gothic" w:cs="Arial"/>
                <w:b/>
              </w:rPr>
              <w:t>Applicant Address:</w:t>
            </w:r>
          </w:p>
        </w:tc>
        <w:tc>
          <w:tcPr>
            <w:tcW w:w="7132" w:type="dxa"/>
            <w:vAlign w:val="center"/>
          </w:tcPr>
          <w:p w14:paraId="50D76F82" w14:textId="77777777" w:rsidR="00D80964" w:rsidRPr="009F0DBA" w:rsidRDefault="00D80964" w:rsidP="00D71BF5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620FB8" w:rsidRPr="009F0DBA" w14:paraId="0563516E" w14:textId="77777777" w:rsidTr="00D71BF5">
        <w:trPr>
          <w:trHeight w:val="642"/>
        </w:trPr>
        <w:tc>
          <w:tcPr>
            <w:tcW w:w="2958" w:type="dxa"/>
            <w:vAlign w:val="center"/>
          </w:tcPr>
          <w:p w14:paraId="1D62395D" w14:textId="77777777" w:rsidR="00620FB8" w:rsidRPr="009F0DBA" w:rsidRDefault="00620FB8" w:rsidP="00D71BF5">
            <w:pPr>
              <w:jc w:val="center"/>
              <w:rPr>
                <w:rFonts w:ascii="Century Gothic" w:hAnsi="Century Gothic" w:cs="Arial"/>
                <w:b/>
              </w:rPr>
            </w:pPr>
            <w:r w:rsidRPr="009F0DBA">
              <w:rPr>
                <w:rFonts w:ascii="Century Gothic" w:hAnsi="Century Gothic" w:cs="Arial"/>
                <w:b/>
              </w:rPr>
              <w:t>Applicant Contact No:</w:t>
            </w:r>
          </w:p>
        </w:tc>
        <w:tc>
          <w:tcPr>
            <w:tcW w:w="7132" w:type="dxa"/>
            <w:vAlign w:val="center"/>
          </w:tcPr>
          <w:p w14:paraId="5C3F59C2" w14:textId="77777777" w:rsidR="00620FB8" w:rsidRPr="009F0DBA" w:rsidRDefault="00620FB8" w:rsidP="00D71BF5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36303D" w:rsidRPr="009F0DBA" w14:paraId="62FF25C6" w14:textId="77777777" w:rsidTr="00D71BF5">
        <w:trPr>
          <w:trHeight w:val="651"/>
        </w:trPr>
        <w:tc>
          <w:tcPr>
            <w:tcW w:w="2958" w:type="dxa"/>
            <w:vAlign w:val="center"/>
          </w:tcPr>
          <w:p w14:paraId="4E37964B" w14:textId="77777777" w:rsidR="0036303D" w:rsidRPr="009F0DBA" w:rsidRDefault="0036303D" w:rsidP="00D71BF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Email:</w:t>
            </w:r>
          </w:p>
        </w:tc>
        <w:tc>
          <w:tcPr>
            <w:tcW w:w="7132" w:type="dxa"/>
            <w:vAlign w:val="center"/>
          </w:tcPr>
          <w:p w14:paraId="458D90F7" w14:textId="77777777" w:rsidR="0036303D" w:rsidRPr="009F0DBA" w:rsidRDefault="0036303D" w:rsidP="00D71BF5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36303D" w:rsidRPr="009F0DBA" w14:paraId="31189A71" w14:textId="77777777" w:rsidTr="00D71BF5">
        <w:trPr>
          <w:trHeight w:val="659"/>
        </w:trPr>
        <w:tc>
          <w:tcPr>
            <w:tcW w:w="2958" w:type="dxa"/>
            <w:vAlign w:val="center"/>
          </w:tcPr>
          <w:p w14:paraId="71591928" w14:textId="77777777" w:rsidR="0036303D" w:rsidRPr="009F0DBA" w:rsidRDefault="0036303D" w:rsidP="00D71BF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Applicant Reference:</w:t>
            </w:r>
          </w:p>
        </w:tc>
        <w:tc>
          <w:tcPr>
            <w:tcW w:w="7132" w:type="dxa"/>
            <w:vAlign w:val="center"/>
          </w:tcPr>
          <w:p w14:paraId="022719E2" w14:textId="77777777" w:rsidR="0036303D" w:rsidRPr="009F0DBA" w:rsidRDefault="0036303D" w:rsidP="00D71BF5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D80964" w:rsidRPr="009F0DBA" w14:paraId="36EFD3F1" w14:textId="77777777" w:rsidTr="00D71BF5">
        <w:trPr>
          <w:trHeight w:val="646"/>
        </w:trPr>
        <w:tc>
          <w:tcPr>
            <w:tcW w:w="2958" w:type="dxa"/>
            <w:vAlign w:val="center"/>
          </w:tcPr>
          <w:p w14:paraId="17E9A265" w14:textId="77777777" w:rsidR="00D80964" w:rsidRPr="009F0DBA" w:rsidRDefault="00D80964" w:rsidP="00D71BF5">
            <w:pPr>
              <w:jc w:val="center"/>
              <w:rPr>
                <w:rFonts w:ascii="Century Gothic" w:hAnsi="Century Gothic" w:cs="Arial"/>
                <w:b/>
              </w:rPr>
            </w:pPr>
            <w:r w:rsidRPr="009F0DBA">
              <w:rPr>
                <w:rFonts w:ascii="Century Gothic" w:hAnsi="Century Gothic" w:cs="Arial"/>
                <w:b/>
              </w:rPr>
              <w:t>Date:</w:t>
            </w:r>
          </w:p>
        </w:tc>
        <w:tc>
          <w:tcPr>
            <w:tcW w:w="7132" w:type="dxa"/>
            <w:vAlign w:val="center"/>
          </w:tcPr>
          <w:p w14:paraId="7907AFCA" w14:textId="77777777" w:rsidR="00D80964" w:rsidRPr="009F0DBA" w:rsidRDefault="00D80964" w:rsidP="00D71BF5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29A28C42" w14:textId="77777777" w:rsidR="00D80964" w:rsidRPr="009F0DBA" w:rsidRDefault="00D80964" w:rsidP="00D80964">
      <w:pPr>
        <w:rPr>
          <w:rFonts w:ascii="Century Gothic" w:hAnsi="Century Gothic" w:cs="Arial"/>
          <w:b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123"/>
      </w:tblGrid>
      <w:tr w:rsidR="00D80964" w:rsidRPr="009F0DBA" w14:paraId="5060A27C" w14:textId="77777777" w:rsidTr="00D71BF5">
        <w:trPr>
          <w:trHeight w:val="531"/>
        </w:trPr>
        <w:tc>
          <w:tcPr>
            <w:tcW w:w="2948" w:type="dxa"/>
          </w:tcPr>
          <w:p w14:paraId="5BEB934C" w14:textId="77777777" w:rsidR="00D80964" w:rsidRPr="009F0DBA" w:rsidRDefault="00D80964" w:rsidP="00D80964">
            <w:pPr>
              <w:rPr>
                <w:rFonts w:ascii="Century Gothic" w:hAnsi="Century Gothic" w:cs="Arial"/>
                <w:b/>
              </w:rPr>
            </w:pPr>
            <w:r w:rsidRPr="009F0DBA">
              <w:rPr>
                <w:rFonts w:ascii="Century Gothic" w:hAnsi="Century Gothic" w:cs="Arial"/>
                <w:b/>
              </w:rPr>
              <w:t>Property Address:</w:t>
            </w:r>
          </w:p>
        </w:tc>
        <w:tc>
          <w:tcPr>
            <w:tcW w:w="7123" w:type="dxa"/>
          </w:tcPr>
          <w:p w14:paraId="777EA3D9" w14:textId="77777777" w:rsidR="00D80964" w:rsidRPr="009F0DBA" w:rsidRDefault="00D80964" w:rsidP="00D80964">
            <w:pPr>
              <w:rPr>
                <w:rFonts w:ascii="Century Gothic" w:hAnsi="Century Gothic" w:cs="Arial"/>
                <w:b/>
              </w:rPr>
            </w:pPr>
          </w:p>
        </w:tc>
      </w:tr>
      <w:tr w:rsidR="00D80964" w:rsidRPr="009F0DBA" w14:paraId="5A48EE6A" w14:textId="77777777" w:rsidTr="00D71BF5">
        <w:trPr>
          <w:trHeight w:val="578"/>
        </w:trPr>
        <w:tc>
          <w:tcPr>
            <w:tcW w:w="2948" w:type="dxa"/>
          </w:tcPr>
          <w:p w14:paraId="26464331" w14:textId="77777777" w:rsidR="00D80964" w:rsidRPr="009F0DBA" w:rsidRDefault="00D80964" w:rsidP="00D80964">
            <w:pPr>
              <w:rPr>
                <w:rFonts w:ascii="Century Gothic" w:hAnsi="Century Gothic" w:cs="Arial"/>
                <w:b/>
              </w:rPr>
            </w:pPr>
            <w:r w:rsidRPr="009F0DBA">
              <w:rPr>
                <w:rFonts w:ascii="Century Gothic" w:hAnsi="Century Gothic" w:cs="Arial"/>
                <w:b/>
              </w:rPr>
              <w:t>Lot:</w:t>
            </w:r>
          </w:p>
        </w:tc>
        <w:tc>
          <w:tcPr>
            <w:tcW w:w="7123" w:type="dxa"/>
          </w:tcPr>
          <w:p w14:paraId="708C87F6" w14:textId="77777777" w:rsidR="00D80964" w:rsidRPr="009F0DBA" w:rsidRDefault="00D80964" w:rsidP="00D80964">
            <w:pPr>
              <w:rPr>
                <w:rFonts w:ascii="Century Gothic" w:hAnsi="Century Gothic" w:cs="Arial"/>
                <w:b/>
              </w:rPr>
            </w:pPr>
          </w:p>
        </w:tc>
      </w:tr>
      <w:tr w:rsidR="00D80964" w:rsidRPr="009F0DBA" w14:paraId="0728B029" w14:textId="77777777" w:rsidTr="00D71BF5">
        <w:trPr>
          <w:trHeight w:val="586"/>
        </w:trPr>
        <w:tc>
          <w:tcPr>
            <w:tcW w:w="2948" w:type="dxa"/>
          </w:tcPr>
          <w:p w14:paraId="3AEF30B3" w14:textId="77777777" w:rsidR="00D80964" w:rsidRPr="009F0DBA" w:rsidRDefault="00D80964" w:rsidP="00D80964">
            <w:pPr>
              <w:rPr>
                <w:rFonts w:ascii="Century Gothic" w:hAnsi="Century Gothic" w:cs="Arial"/>
                <w:b/>
              </w:rPr>
            </w:pPr>
            <w:r w:rsidRPr="009F0DBA">
              <w:rPr>
                <w:rFonts w:ascii="Century Gothic" w:hAnsi="Century Gothic" w:cs="Arial"/>
                <w:b/>
              </w:rPr>
              <w:t>DP:</w:t>
            </w:r>
          </w:p>
        </w:tc>
        <w:tc>
          <w:tcPr>
            <w:tcW w:w="7123" w:type="dxa"/>
          </w:tcPr>
          <w:p w14:paraId="052C14DA" w14:textId="77777777" w:rsidR="00D80964" w:rsidRPr="009F0DBA" w:rsidRDefault="00D80964" w:rsidP="00D80964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3EFADAE1" w14:textId="77777777" w:rsidR="004D1412" w:rsidRPr="009F0DBA" w:rsidRDefault="004D1412" w:rsidP="00D80964">
      <w:pPr>
        <w:rPr>
          <w:rFonts w:ascii="Century Gothic" w:hAnsi="Century Gothic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7115"/>
      </w:tblGrid>
      <w:tr w:rsidR="0036303D" w:rsidRPr="009F0DBA" w14:paraId="468BBF8A" w14:textId="77777777" w:rsidTr="00092B31">
        <w:trPr>
          <w:trHeight w:val="423"/>
        </w:trPr>
        <w:tc>
          <w:tcPr>
            <w:tcW w:w="2988" w:type="dxa"/>
          </w:tcPr>
          <w:p w14:paraId="38ABB63E" w14:textId="77777777" w:rsidR="0036303D" w:rsidRPr="009F0DBA" w:rsidRDefault="0036303D" w:rsidP="00092B31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Owner Details:</w:t>
            </w:r>
          </w:p>
        </w:tc>
        <w:tc>
          <w:tcPr>
            <w:tcW w:w="7292" w:type="dxa"/>
          </w:tcPr>
          <w:p w14:paraId="2E7B2D75" w14:textId="77777777" w:rsidR="0036303D" w:rsidRPr="009F0DBA" w:rsidRDefault="0036303D" w:rsidP="00092B31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7A3FE965" w14:textId="77777777" w:rsidR="00D80964" w:rsidRPr="009F0DBA" w:rsidRDefault="00D80964" w:rsidP="00D80964">
      <w:pPr>
        <w:rPr>
          <w:rFonts w:ascii="Century Gothic" w:hAnsi="Century Gothic" w:cs="Arial"/>
          <w:b/>
        </w:rPr>
      </w:pPr>
    </w:p>
    <w:p w14:paraId="00E9C6D9" w14:textId="77777777" w:rsidR="004D1412" w:rsidRPr="00D71BF5" w:rsidRDefault="004D1412" w:rsidP="00D71BF5">
      <w:pPr>
        <w:jc w:val="center"/>
        <w:rPr>
          <w:rFonts w:ascii="Century Gothic" w:hAnsi="Century Gothic" w:cs="Arial"/>
          <w:b/>
          <w:u w:val="single"/>
        </w:rPr>
      </w:pPr>
      <w:r w:rsidRPr="009F0DBA">
        <w:rPr>
          <w:rFonts w:ascii="Century Gothic" w:hAnsi="Century Gothic" w:cs="Arial"/>
          <w:b/>
          <w:u w:val="single"/>
        </w:rPr>
        <w:t>Office Use Only</w:t>
      </w:r>
    </w:p>
    <w:p w14:paraId="237E2FC0" w14:textId="77777777" w:rsidR="0036303D" w:rsidRPr="009F0DBA" w:rsidRDefault="0036303D" w:rsidP="004D1412">
      <w:pPr>
        <w:rPr>
          <w:rFonts w:ascii="Century Gothic" w:hAnsi="Century Gothic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3353"/>
        <w:gridCol w:w="3343"/>
      </w:tblGrid>
      <w:tr w:rsidR="0036303D" w:rsidRPr="009F0DBA" w14:paraId="177F4CD8" w14:textId="77777777" w:rsidTr="00092B31">
        <w:tc>
          <w:tcPr>
            <w:tcW w:w="3426" w:type="dxa"/>
          </w:tcPr>
          <w:p w14:paraId="3AFAA614" w14:textId="77777777" w:rsidR="0036303D" w:rsidRPr="009F0DBA" w:rsidRDefault="0036303D" w:rsidP="00092B3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Assessment No</w:t>
            </w:r>
          </w:p>
        </w:tc>
        <w:tc>
          <w:tcPr>
            <w:tcW w:w="3427" w:type="dxa"/>
          </w:tcPr>
          <w:p w14:paraId="3CC21DA0" w14:textId="77777777" w:rsidR="0036303D" w:rsidRPr="009F0DBA" w:rsidRDefault="0036303D" w:rsidP="00092B3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Certificate No</w:t>
            </w:r>
          </w:p>
        </w:tc>
        <w:tc>
          <w:tcPr>
            <w:tcW w:w="3427" w:type="dxa"/>
          </w:tcPr>
          <w:p w14:paraId="7DF768E0" w14:textId="77777777" w:rsidR="0036303D" w:rsidRPr="009F0DBA" w:rsidRDefault="00D71BF5" w:rsidP="00092B3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Receipt Number</w:t>
            </w:r>
          </w:p>
        </w:tc>
      </w:tr>
      <w:tr w:rsidR="0036303D" w:rsidRPr="009F0DBA" w14:paraId="05544801" w14:textId="77777777" w:rsidTr="00092B31">
        <w:tc>
          <w:tcPr>
            <w:tcW w:w="3426" w:type="dxa"/>
          </w:tcPr>
          <w:p w14:paraId="09B3AA80" w14:textId="77777777" w:rsidR="0036303D" w:rsidRDefault="0036303D" w:rsidP="00092B3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427" w:type="dxa"/>
          </w:tcPr>
          <w:p w14:paraId="4CA0B489" w14:textId="77777777" w:rsidR="0036303D" w:rsidRDefault="0036303D" w:rsidP="00092B3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427" w:type="dxa"/>
          </w:tcPr>
          <w:p w14:paraId="4C3AC2E9" w14:textId="77777777" w:rsidR="0036303D" w:rsidRPr="009F0DBA" w:rsidRDefault="0036303D" w:rsidP="00092B3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0D5AFC4C" w14:textId="77777777" w:rsidR="0045436B" w:rsidRPr="009F0DBA" w:rsidRDefault="0045436B" w:rsidP="004D1412">
      <w:pPr>
        <w:rPr>
          <w:rFonts w:ascii="Century Gothic" w:hAnsi="Century Gothic" w:cs="Arial"/>
          <w:b/>
        </w:rPr>
      </w:pPr>
    </w:p>
    <w:p w14:paraId="768DB058" w14:textId="1B9E8D86" w:rsidR="00FF3A5D" w:rsidRDefault="00FF3A5D" w:rsidP="004D1412">
      <w:pPr>
        <w:rPr>
          <w:rFonts w:ascii="Century Gothic" w:hAnsi="Century Gothic" w:cs="Arial"/>
          <w:sz w:val="20"/>
          <w:szCs w:val="20"/>
        </w:rPr>
      </w:pPr>
    </w:p>
    <w:p w14:paraId="59EB0F51" w14:textId="77777777" w:rsidR="00EC701F" w:rsidRPr="00FF3A5D" w:rsidRDefault="00EC701F" w:rsidP="004D1412">
      <w:pPr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14:paraId="34B31DC6" w14:textId="7E23E952" w:rsidR="00FF3A5D" w:rsidRPr="00FF3A5D" w:rsidRDefault="00F13D08" w:rsidP="004D1412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Updated July 20</w:t>
      </w:r>
      <w:r w:rsidR="00F71AF6">
        <w:rPr>
          <w:rFonts w:ascii="Century Gothic" w:hAnsi="Century Gothic" w:cs="Arial"/>
          <w:sz w:val="20"/>
          <w:szCs w:val="20"/>
        </w:rPr>
        <w:t>20</w:t>
      </w:r>
    </w:p>
    <w:sectPr w:rsidR="00FF3A5D" w:rsidRPr="00FF3A5D" w:rsidSect="004D1412">
      <w:headerReference w:type="default" r:id="rId6"/>
      <w:footerReference w:type="default" r:id="rId7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48202" w14:textId="77777777" w:rsidR="00CC0F03" w:rsidRDefault="00CC0F03">
      <w:r>
        <w:separator/>
      </w:r>
    </w:p>
  </w:endnote>
  <w:endnote w:type="continuationSeparator" w:id="0">
    <w:p w14:paraId="56C16658" w14:textId="77777777" w:rsidR="00CC0F03" w:rsidRDefault="00CC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CFF52" w14:textId="77777777" w:rsidR="0096663C" w:rsidRPr="007174EC" w:rsidRDefault="009F0DBA" w:rsidP="004D1412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520ABD5" wp14:editId="616CDD79">
          <wp:simplePos x="0" y="0"/>
          <wp:positionH relativeFrom="column">
            <wp:align>center</wp:align>
          </wp:positionH>
          <wp:positionV relativeFrom="paragraph">
            <wp:posOffset>-322580</wp:posOffset>
          </wp:positionV>
          <wp:extent cx="6788785" cy="772160"/>
          <wp:effectExtent l="19050" t="0" r="0" b="0"/>
          <wp:wrapSquare wrapText="bothSides"/>
          <wp:docPr id="3" name="Picture 3" descr="NSC Correspondenc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C Correspondence 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6" t="12276" r="3020" b="16257"/>
                  <a:stretch>
                    <a:fillRect/>
                  </a:stretch>
                </pic:blipFill>
                <pic:spPr bwMode="auto">
                  <a:xfrm>
                    <a:off x="0" y="0"/>
                    <a:ext cx="678878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5ED3D" w14:textId="77777777" w:rsidR="00CC0F03" w:rsidRDefault="00CC0F03">
      <w:r>
        <w:separator/>
      </w:r>
    </w:p>
  </w:footnote>
  <w:footnote w:type="continuationSeparator" w:id="0">
    <w:p w14:paraId="7678DEE7" w14:textId="77777777" w:rsidR="00CC0F03" w:rsidRDefault="00CC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CA607" w14:textId="77777777" w:rsidR="009F0DBA" w:rsidRPr="009F0DBA" w:rsidRDefault="009F0DBA" w:rsidP="009F0DBA">
    <w:pPr>
      <w:jc w:val="right"/>
      <w:rPr>
        <w:rFonts w:ascii="Century Gothic" w:hAnsi="Century Gothic" w:cs="Arial"/>
        <w:b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0800" behindDoc="0" locked="0" layoutInCell="1" allowOverlap="1" wp14:anchorId="20AD68D3" wp14:editId="379B1FD3">
          <wp:simplePos x="0" y="0"/>
          <wp:positionH relativeFrom="margin">
            <wp:posOffset>-126365</wp:posOffset>
          </wp:positionH>
          <wp:positionV relativeFrom="margin">
            <wp:posOffset>-1382395</wp:posOffset>
          </wp:positionV>
          <wp:extent cx="2058035" cy="1259840"/>
          <wp:effectExtent l="19050" t="0" r="0" b="0"/>
          <wp:wrapSquare wrapText="bothSides"/>
          <wp:docPr id="4" name="Picture 4" descr="NSC-Logo-Full-Xsmall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C-Logo-Full-Xsmall-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0DBA">
      <w:rPr>
        <w:rFonts w:ascii="Century Gothic" w:hAnsi="Century Gothic" w:cs="Arial"/>
        <w:b/>
        <w:sz w:val="28"/>
        <w:szCs w:val="28"/>
      </w:rPr>
      <w:t>P</w:t>
    </w:r>
    <w:r w:rsidR="00F64A3B">
      <w:rPr>
        <w:rFonts w:ascii="Century Gothic" w:hAnsi="Century Gothic" w:cs="Arial"/>
        <w:b/>
        <w:sz w:val="28"/>
        <w:szCs w:val="28"/>
      </w:rPr>
      <w:t>ROPERTY INFORMATION INQUIRY FORM</w:t>
    </w:r>
  </w:p>
  <w:p w14:paraId="15AA4A57" w14:textId="77777777" w:rsidR="009F0DBA" w:rsidRPr="009F0DBA" w:rsidRDefault="009F0DBA" w:rsidP="009F0DBA">
    <w:pPr>
      <w:jc w:val="center"/>
      <w:rPr>
        <w:rFonts w:ascii="Century Gothic" w:hAnsi="Century Gothic" w:cs="Arial"/>
        <w:b/>
        <w:sz w:val="28"/>
        <w:szCs w:val="28"/>
      </w:rPr>
    </w:pPr>
  </w:p>
  <w:p w14:paraId="40F29F62" w14:textId="77777777" w:rsidR="0096663C" w:rsidRDefault="00F13D08" w:rsidP="009F0DBA">
    <w:pPr>
      <w:pStyle w:val="Header"/>
      <w:tabs>
        <w:tab w:val="clear" w:pos="4153"/>
        <w:tab w:val="clear" w:pos="8306"/>
        <w:tab w:val="center" w:pos="4962"/>
        <w:tab w:val="right" w:pos="10065"/>
      </w:tabs>
      <w:jc w:val="right"/>
      <w:rPr>
        <w:rFonts w:ascii="Century Gothic" w:hAnsi="Century Gothic" w:cs="Arial"/>
        <w:b/>
        <w:sz w:val="28"/>
        <w:szCs w:val="28"/>
      </w:rPr>
    </w:pPr>
    <w:r>
      <w:rPr>
        <w:rFonts w:ascii="Century Gothic" w:hAnsi="Century Gothic" w:cs="Arial"/>
        <w:b/>
        <w:sz w:val="28"/>
        <w:szCs w:val="28"/>
      </w:rPr>
      <w:t>10.7</w:t>
    </w:r>
    <w:r w:rsidR="00F64A3B">
      <w:rPr>
        <w:rFonts w:ascii="Century Gothic" w:hAnsi="Century Gothic" w:cs="Arial"/>
        <w:b/>
        <w:sz w:val="28"/>
        <w:szCs w:val="28"/>
      </w:rPr>
      <w:t xml:space="preserve"> CERTIFICATE/DRAINAGE DIAGRAM</w:t>
    </w:r>
  </w:p>
  <w:p w14:paraId="36D939C9" w14:textId="77777777" w:rsidR="009F0DBA" w:rsidRDefault="009F0DBA" w:rsidP="009F0DBA">
    <w:pPr>
      <w:pStyle w:val="Header"/>
      <w:tabs>
        <w:tab w:val="clear" w:pos="4153"/>
        <w:tab w:val="clear" w:pos="8306"/>
        <w:tab w:val="center" w:pos="4962"/>
        <w:tab w:val="right" w:pos="10065"/>
      </w:tabs>
      <w:jc w:val="right"/>
      <w:rPr>
        <w:rFonts w:ascii="Century Gothic" w:hAnsi="Century Gothic" w:cs="Arial"/>
        <w:b/>
        <w:sz w:val="28"/>
        <w:szCs w:val="28"/>
      </w:rPr>
    </w:pPr>
  </w:p>
  <w:p w14:paraId="468A9CED" w14:textId="77777777" w:rsidR="009F0DBA" w:rsidRPr="009F0DBA" w:rsidRDefault="009F0DBA" w:rsidP="009F0DBA">
    <w:pPr>
      <w:pStyle w:val="Header"/>
      <w:tabs>
        <w:tab w:val="clear" w:pos="4153"/>
        <w:tab w:val="clear" w:pos="8306"/>
        <w:tab w:val="center" w:pos="4962"/>
        <w:tab w:val="right" w:pos="10065"/>
      </w:tabs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5C"/>
    <w:rsid w:val="00004301"/>
    <w:rsid w:val="000C514E"/>
    <w:rsid w:val="00104F45"/>
    <w:rsid w:val="0011295B"/>
    <w:rsid w:val="001651ED"/>
    <w:rsid w:val="001F5963"/>
    <w:rsid w:val="00212CDE"/>
    <w:rsid w:val="002E0C6A"/>
    <w:rsid w:val="00351B32"/>
    <w:rsid w:val="0036303D"/>
    <w:rsid w:val="003C4827"/>
    <w:rsid w:val="00433AC4"/>
    <w:rsid w:val="0045436B"/>
    <w:rsid w:val="004922D3"/>
    <w:rsid w:val="004A16A5"/>
    <w:rsid w:val="004D1412"/>
    <w:rsid w:val="005015E6"/>
    <w:rsid w:val="005A6776"/>
    <w:rsid w:val="005E2019"/>
    <w:rsid w:val="005E70EC"/>
    <w:rsid w:val="00620FB8"/>
    <w:rsid w:val="00621A35"/>
    <w:rsid w:val="00644C38"/>
    <w:rsid w:val="006C40A2"/>
    <w:rsid w:val="006C5C83"/>
    <w:rsid w:val="00713065"/>
    <w:rsid w:val="007402C2"/>
    <w:rsid w:val="007417EF"/>
    <w:rsid w:val="007C59D7"/>
    <w:rsid w:val="00806054"/>
    <w:rsid w:val="00812FB8"/>
    <w:rsid w:val="00824E6A"/>
    <w:rsid w:val="00883DEA"/>
    <w:rsid w:val="0093682C"/>
    <w:rsid w:val="009523F6"/>
    <w:rsid w:val="0096663C"/>
    <w:rsid w:val="009A69C0"/>
    <w:rsid w:val="009F0DBA"/>
    <w:rsid w:val="00B71743"/>
    <w:rsid w:val="00BF7F14"/>
    <w:rsid w:val="00C00925"/>
    <w:rsid w:val="00C538F0"/>
    <w:rsid w:val="00CA005C"/>
    <w:rsid w:val="00CA6F85"/>
    <w:rsid w:val="00CB5A60"/>
    <w:rsid w:val="00CC0F03"/>
    <w:rsid w:val="00CC7315"/>
    <w:rsid w:val="00D551A0"/>
    <w:rsid w:val="00D56CB2"/>
    <w:rsid w:val="00D71BF5"/>
    <w:rsid w:val="00D80964"/>
    <w:rsid w:val="00DC71EE"/>
    <w:rsid w:val="00DE51C2"/>
    <w:rsid w:val="00E8436A"/>
    <w:rsid w:val="00EC701F"/>
    <w:rsid w:val="00ED0660"/>
    <w:rsid w:val="00F13D08"/>
    <w:rsid w:val="00F64A3B"/>
    <w:rsid w:val="00F71AF6"/>
    <w:rsid w:val="00F8156B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7DAAF"/>
  <w15:docId w15:val="{09DCA9DB-2917-4195-8C71-4F077579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0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09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096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8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1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DOCUMENT SEARCH</vt:lpstr>
    </vt:vector>
  </TitlesOfParts>
  <Company>Narromine Shire Council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DOCUMENT SEARCH</dc:title>
  <dc:creator>rburke</dc:creator>
  <cp:lastModifiedBy>Emily Walsh</cp:lastModifiedBy>
  <cp:revision>5</cp:revision>
  <cp:lastPrinted>2020-07-02T05:31:00Z</cp:lastPrinted>
  <dcterms:created xsi:type="dcterms:W3CDTF">2018-07-10T01:41:00Z</dcterms:created>
  <dcterms:modified xsi:type="dcterms:W3CDTF">2020-07-02T05:32:00Z</dcterms:modified>
</cp:coreProperties>
</file>